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268"/>
        <w:gridCol w:w="1701"/>
        <w:gridCol w:w="396"/>
        <w:gridCol w:w="454"/>
        <w:gridCol w:w="142"/>
        <w:gridCol w:w="864"/>
        <w:gridCol w:w="1120"/>
        <w:gridCol w:w="1418"/>
      </w:tblGrid>
      <w:tr w:rsidR="001E06F1" w:rsidRPr="001E06F1" w14:paraId="6744CA08" w14:textId="77777777" w:rsidTr="002F36DD">
        <w:trPr>
          <w:cantSplit/>
          <w:trHeight w:val="51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0203B1D" w14:textId="77777777" w:rsidR="00364D9D" w:rsidRPr="001E06F1" w:rsidRDefault="009A429F" w:rsidP="00995F6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基本資料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87996" w14:textId="24A154F5" w:rsidR="00364D9D" w:rsidRPr="001E06F1" w:rsidRDefault="00DE3594" w:rsidP="004B7C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="00DC156C" w:rsidRPr="001E06F1">
              <w:rPr>
                <w:rFonts w:ascii="標楷體" w:eastAsia="標楷體" w:hAnsi="標楷體"/>
                <w:b/>
                <w:color w:val="000000" w:themeColor="text1"/>
              </w:rPr>
              <w:t>姓</w:t>
            </w:r>
            <w:r w:rsidR="00DB066C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</w:t>
            </w:r>
            <w:r w:rsidR="00DC156C" w:rsidRPr="001E06F1">
              <w:rPr>
                <w:rFonts w:ascii="標楷體" w:eastAsia="標楷體" w:hAnsi="標楷體"/>
                <w:b/>
                <w:color w:val="000000" w:themeColor="text1"/>
              </w:rPr>
              <w:t>名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D5638" w14:textId="77777777" w:rsidR="00364D9D" w:rsidRPr="001E06F1" w:rsidRDefault="00364D9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18BC4" w14:textId="04B734C0" w:rsidR="00364D9D" w:rsidRPr="001E06F1" w:rsidRDefault="00DE3594" w:rsidP="004B7C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</w:rPr>
              <w:t>✱</w:t>
            </w:r>
            <w:r w:rsidR="00DC156C"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性</w:t>
            </w:r>
            <w:r w:rsidR="00DB066C"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　</w:t>
            </w:r>
            <w:r w:rsidR="00DC156C"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BCDD8" w14:textId="3FBD9763" w:rsidR="00364D9D" w:rsidRPr="001E06F1" w:rsidRDefault="00DB066C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  <w:r w:rsidR="00B227B1"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  <w:r w:rsidR="005A0042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DC156C" w:rsidRPr="001E06F1">
              <w:rPr>
                <w:rFonts w:ascii="標楷體" w:eastAsia="標楷體" w:hAnsi="標楷體"/>
                <w:color w:val="000000" w:themeColor="text1"/>
                <w:sz w:val="22"/>
              </w:rPr>
              <w:t>男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　</w:t>
            </w:r>
            <w:r w:rsidR="005A0042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DC156C" w:rsidRPr="001E06F1">
              <w:rPr>
                <w:rFonts w:ascii="標楷體" w:eastAsia="標楷體" w:hAnsi="標楷體"/>
                <w:color w:val="000000" w:themeColor="text1"/>
                <w:sz w:val="22"/>
              </w:rPr>
              <w:t>女</w:t>
            </w:r>
          </w:p>
        </w:tc>
      </w:tr>
      <w:tr w:rsidR="001E06F1" w:rsidRPr="001E06F1" w14:paraId="1113C2AB" w14:textId="77777777" w:rsidTr="002F36DD">
        <w:trPr>
          <w:cantSplit/>
          <w:trHeight w:val="16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78AC4" w14:textId="77777777" w:rsidR="00350FCB" w:rsidRPr="001E06F1" w:rsidRDefault="00350FCB" w:rsidP="002F36D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6B1" w14:textId="77777777" w:rsidR="00A1455E" w:rsidRPr="001E06F1" w:rsidRDefault="00350FCB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身分證字號</w:t>
            </w:r>
          </w:p>
          <w:p w14:paraId="0BCD36F3" w14:textId="4D2278AB" w:rsidR="00350FCB" w:rsidRPr="001E06F1" w:rsidRDefault="00615447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="00A1455E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或護照號碼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1C92A" w14:textId="77777777" w:rsidR="00350FCB" w:rsidRPr="001E06F1" w:rsidRDefault="00350FCB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35A2" w14:textId="04B5066D" w:rsidR="00350FCB" w:rsidRPr="001E06F1" w:rsidRDefault="00350FCB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出生</w:t>
            </w:r>
            <w:r w:rsidR="00DB066C"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日期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97ED7" w14:textId="65BE97B7" w:rsidR="00350FCB" w:rsidRPr="001E06F1" w:rsidRDefault="00DB066C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　　年　　月　　日</w:t>
            </w:r>
          </w:p>
        </w:tc>
      </w:tr>
      <w:tr w:rsidR="001E06F1" w:rsidRPr="001E06F1" w14:paraId="265A5E9E" w14:textId="77777777" w:rsidTr="002F36DD">
        <w:trPr>
          <w:cantSplit/>
          <w:trHeight w:val="86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FD551" w14:textId="77777777" w:rsidR="00614A00" w:rsidRPr="001E06F1" w:rsidRDefault="00614A00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4AEE" w14:textId="77777777" w:rsidR="00614A00" w:rsidRPr="001E06F1" w:rsidRDefault="00DE3594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="00614A00" w:rsidRPr="001E06F1">
              <w:rPr>
                <w:rFonts w:ascii="標楷體" w:eastAsia="標楷體" w:hAnsi="標楷體"/>
                <w:b/>
                <w:color w:val="000000" w:themeColor="text1"/>
              </w:rPr>
              <w:t>聯絡地址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89BD" w14:textId="77777777" w:rsidR="00614A00" w:rsidRPr="001E06F1" w:rsidRDefault="00614A00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郵遞區號 _____________ </w:t>
            </w:r>
          </w:p>
          <w:p w14:paraId="5A3B0C79" w14:textId="60DA38CC" w:rsidR="00614A00" w:rsidRPr="001E06F1" w:rsidRDefault="004340EB" w:rsidP="002F36DD">
            <w:pPr>
              <w:spacing w:line="260" w:lineRule="exact"/>
              <w:ind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______</w:t>
            </w:r>
            <w:r w:rsidR="00614A00"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___市、縣________鄉、鎮、市、區、___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__</w:t>
            </w:r>
            <w:r w:rsidR="00614A00"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_____路（街）___段____巷____弄__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_</w:t>
            </w:r>
            <w:r w:rsidR="00614A00" w:rsidRPr="001E06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__號____樓之_____</w:t>
            </w:r>
          </w:p>
        </w:tc>
      </w:tr>
      <w:tr w:rsidR="001E06F1" w:rsidRPr="001E06F1" w14:paraId="24159ED3" w14:textId="77777777" w:rsidTr="002F36DD">
        <w:trPr>
          <w:cantSplit/>
          <w:trHeight w:val="3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C9302" w14:textId="77777777" w:rsidR="00DC4453" w:rsidRPr="001E06F1" w:rsidRDefault="00DC4453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0BC18" w14:textId="77777777" w:rsidR="00DC4453" w:rsidRPr="001E06F1" w:rsidRDefault="00DE3594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="00DC4453" w:rsidRPr="001E06F1">
              <w:rPr>
                <w:rFonts w:ascii="標楷體" w:eastAsia="標楷體" w:hAnsi="標楷體"/>
                <w:b/>
                <w:color w:val="000000" w:themeColor="text1"/>
              </w:rPr>
              <w:t>聯絡</w:t>
            </w:r>
            <w:r w:rsidR="00DC4453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方式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D509" w14:textId="77777777" w:rsidR="00DC4453" w:rsidRPr="001E06F1" w:rsidRDefault="00DC4453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電話：</w:t>
            </w:r>
          </w:p>
        </w:tc>
      </w:tr>
      <w:tr w:rsidR="001E06F1" w:rsidRPr="001E06F1" w14:paraId="29E1CB53" w14:textId="77777777" w:rsidTr="002F36DD">
        <w:trPr>
          <w:cantSplit/>
          <w:trHeight w:val="3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AD559" w14:textId="77777777" w:rsidR="00DC4453" w:rsidRPr="001E06F1" w:rsidRDefault="00DC4453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7A939" w14:textId="77777777" w:rsidR="00DC4453" w:rsidRPr="001E06F1" w:rsidRDefault="00DC4453" w:rsidP="002F36D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CD25" w14:textId="77777777" w:rsidR="00DC4453" w:rsidRPr="001E06F1" w:rsidRDefault="00DC4453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行動：</w:t>
            </w:r>
          </w:p>
        </w:tc>
      </w:tr>
      <w:tr w:rsidR="001E06F1" w:rsidRPr="001E06F1" w14:paraId="5234E71F" w14:textId="77777777" w:rsidTr="002F36DD">
        <w:trPr>
          <w:cantSplit/>
          <w:trHeight w:val="3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028C" w14:textId="77777777" w:rsidR="00DC4453" w:rsidRPr="001E06F1" w:rsidRDefault="00DC4453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89511" w14:textId="77777777" w:rsidR="00DC4453" w:rsidRPr="001E06F1" w:rsidRDefault="00DC4453" w:rsidP="002F36D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8FB4" w14:textId="77777777" w:rsidR="00DC4453" w:rsidRPr="001E06F1" w:rsidRDefault="00DC4453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電子信箱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</w:p>
        </w:tc>
      </w:tr>
      <w:tr w:rsidR="001E06F1" w:rsidRPr="001E06F1" w14:paraId="726ADAB0" w14:textId="77777777" w:rsidTr="002F36DD">
        <w:trPr>
          <w:cantSplit/>
          <w:trHeight w:val="31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7E7B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815F0" w14:textId="3F5678C4" w:rsidR="005863ED" w:rsidRPr="001E06F1" w:rsidRDefault="005863ED" w:rsidP="004B7C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學</w:t>
            </w:r>
            <w:r w:rsidR="00DB066C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歷</w:t>
            </w:r>
          </w:p>
          <w:p w14:paraId="571E8F8C" w14:textId="768232EE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="007C419A"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依所獲學位，依序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由高至低填寫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5D556" w14:textId="77777777" w:rsidR="005863ED" w:rsidRPr="001E06F1" w:rsidRDefault="005863ED" w:rsidP="002F36D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6182A" w14:textId="77777777" w:rsidR="005863ED" w:rsidRPr="001E06F1" w:rsidRDefault="005863ED" w:rsidP="002F36D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科系所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9C785" w14:textId="77777777" w:rsidR="005863ED" w:rsidRPr="001E06F1" w:rsidRDefault="005863ED" w:rsidP="002F36D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7FF00" w14:textId="51DFFD05" w:rsidR="005863ED" w:rsidRPr="001E06F1" w:rsidRDefault="005A0042" w:rsidP="002F36D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修業</w:t>
            </w:r>
            <w:r w:rsidR="005863ED" w:rsidRPr="001E06F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狀況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E79FF" w14:textId="78E32498" w:rsidR="005863ED" w:rsidRPr="001E06F1" w:rsidRDefault="00C35626" w:rsidP="002F36DD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起訖日期</w:t>
            </w:r>
          </w:p>
        </w:tc>
      </w:tr>
      <w:tr w:rsidR="001E06F1" w:rsidRPr="001E06F1" w14:paraId="014257C0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94D7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EBC2C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A314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E77F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6B394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F055" w14:textId="2C08C363" w:rsidR="005863ED" w:rsidRPr="001E06F1" w:rsidRDefault="005A0042" w:rsidP="002F36D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畢業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肄業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在學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D63A" w14:textId="33AA063F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321194ED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D0AB5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B72C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C3C3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F332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A73F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FECCF" w14:textId="1887F8F3" w:rsidR="005863ED" w:rsidRPr="001E06F1" w:rsidRDefault="005A0042" w:rsidP="002F36D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畢業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肄業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在學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A1A1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7D5F9C3D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1040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B6461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C41E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756F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C088E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F246" w14:textId="75484657" w:rsidR="005863ED" w:rsidRPr="001E06F1" w:rsidRDefault="005A0042" w:rsidP="002F36D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畢業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肄業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在學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B343B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24914101" w14:textId="77777777" w:rsidTr="002F36DD">
        <w:trPr>
          <w:cantSplit/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7F9C413" w14:textId="77777777" w:rsidR="005863ED" w:rsidRPr="001E06F1" w:rsidRDefault="005863ED" w:rsidP="002F36DD">
            <w:pPr>
              <w:spacing w:line="34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  <w:t>工作經歷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D8B1" w14:textId="0DB5CFA4" w:rsidR="005863ED" w:rsidRPr="001E06F1" w:rsidRDefault="005863ED" w:rsidP="00E965C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相關專業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工作經歷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或職務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FE0E" w14:textId="77777777" w:rsidR="005863ED" w:rsidRPr="001E06F1" w:rsidRDefault="005863ED" w:rsidP="002F36D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公司名稱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F2D63" w14:textId="77777777" w:rsidR="005863ED" w:rsidRPr="001E06F1" w:rsidRDefault="005863ED" w:rsidP="002F36D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工作職稱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D01B0" w14:textId="77777777" w:rsidR="005863ED" w:rsidRPr="001E06F1" w:rsidRDefault="005863ED" w:rsidP="002F36D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工作說明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84CA" w14:textId="37F91D93" w:rsidR="005863ED" w:rsidRPr="001E06F1" w:rsidRDefault="005863ED" w:rsidP="002F36DD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起訖日期</w:t>
            </w:r>
          </w:p>
        </w:tc>
      </w:tr>
      <w:tr w:rsidR="001E06F1" w:rsidRPr="001E06F1" w14:paraId="061A3F26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9482" w14:textId="77777777" w:rsidR="005863ED" w:rsidRPr="001E06F1" w:rsidRDefault="005863ED" w:rsidP="002F36DD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93490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6389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155D7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6CF22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4FD67" w14:textId="54345C9C" w:rsidR="005863ED" w:rsidRPr="001E06F1" w:rsidRDefault="005863ED" w:rsidP="002F36D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2087B13A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554DF" w14:textId="77777777" w:rsidR="005863ED" w:rsidRPr="001E06F1" w:rsidRDefault="005863ED" w:rsidP="002F36DD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AE1A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F30A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713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9F78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A7F2" w14:textId="4FE100A3" w:rsidR="005863ED" w:rsidRPr="001E06F1" w:rsidRDefault="005863ED" w:rsidP="002F36D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244D1A63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6CE66" w14:textId="77777777" w:rsidR="005863ED" w:rsidRPr="001E06F1" w:rsidRDefault="005863ED" w:rsidP="002F36DD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8C7BD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38FB4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CB166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7B0F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3C298" w14:textId="44D8F421" w:rsidR="005863ED" w:rsidRPr="001E06F1" w:rsidRDefault="005863ED" w:rsidP="002F36D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E06F1" w:rsidRPr="001E06F1" w14:paraId="5EE2DC9F" w14:textId="77777777" w:rsidTr="002F36DD">
        <w:trPr>
          <w:cantSplit/>
          <w:trHeight w:val="45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CFA0149" w14:textId="77777777" w:rsidR="005863ED" w:rsidRPr="001E06F1" w:rsidRDefault="005863ED" w:rsidP="002F36DD">
            <w:pPr>
              <w:spacing w:line="34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應徵職缺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025A2" w14:textId="77777777" w:rsidR="005863ED" w:rsidRPr="001E06F1" w:rsidRDefault="005863ED" w:rsidP="00E965CB">
            <w:pPr>
              <w:spacing w:line="3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應徵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A912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06F1" w:rsidRPr="001E06F1" w14:paraId="2F505CAE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ABBC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1B53" w14:textId="77777777" w:rsidR="005863ED" w:rsidRPr="001E06F1" w:rsidRDefault="005863ED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cs="MS Gothic" w:hint="eastAsia"/>
                <w:b/>
                <w:color w:val="000000" w:themeColor="text1"/>
              </w:rPr>
              <w:t>應徵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FF253" w14:textId="77777777" w:rsidR="005863ED" w:rsidRPr="001E06F1" w:rsidRDefault="005863ED" w:rsidP="002F36DD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06F1" w:rsidRPr="001E06F1" w14:paraId="63A2C46E" w14:textId="77777777" w:rsidTr="002F36DD">
        <w:trPr>
          <w:cantSplit/>
          <w:trHeight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042B9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7FEF" w14:textId="47150D8E" w:rsidR="005863ED" w:rsidRPr="001E06F1" w:rsidRDefault="005863ED" w:rsidP="00E965CB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職稱代號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4CDAA" w14:textId="77777777" w:rsidR="005863ED" w:rsidRPr="001E06F1" w:rsidRDefault="005863ED" w:rsidP="002F36D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3ECA1DB8" w14:textId="77777777" w:rsidTr="002F36DD">
        <w:trPr>
          <w:cantSplit/>
          <w:trHeight w:val="3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6568959" w14:textId="77777777" w:rsidR="005863ED" w:rsidRPr="001E06F1" w:rsidRDefault="005863ED" w:rsidP="002F36DD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1E06F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專業與背景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00FEB" w14:textId="77777777" w:rsidR="005863ED" w:rsidRPr="001E06F1" w:rsidRDefault="005863ED" w:rsidP="00E965C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語文能力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F9C7C" w14:textId="77777777" w:rsidR="005863ED" w:rsidRPr="001E06F1" w:rsidRDefault="005863ED" w:rsidP="002F36DD">
            <w:pPr>
              <w:spacing w:line="300" w:lineRule="exact"/>
              <w:ind w:left="1760" w:hanging="176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b/>
                <w:color w:val="000000" w:themeColor="text1"/>
                <w:sz w:val="22"/>
                <w:szCs w:val="22"/>
              </w:rPr>
              <w:t>檢定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名稱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33376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66AE4B13" w14:textId="77777777" w:rsidTr="002F36DD">
        <w:trPr>
          <w:cantSplit/>
          <w:trHeight w:val="3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2EC3D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DDC8B" w14:textId="77777777" w:rsidR="005863ED" w:rsidRPr="001E06F1" w:rsidRDefault="005863ED" w:rsidP="002F36DD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2880E" w14:textId="7874ADA0" w:rsidR="005863ED" w:rsidRPr="001E06F1" w:rsidRDefault="005863ED" w:rsidP="002F36DD">
            <w:pPr>
              <w:spacing w:line="300" w:lineRule="exact"/>
              <w:ind w:left="1760" w:hanging="176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b/>
                <w:color w:val="000000" w:themeColor="text1"/>
                <w:sz w:val="22"/>
                <w:szCs w:val="22"/>
              </w:rPr>
              <w:t>檢定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等級</w:t>
            </w:r>
            <w:r w:rsidR="00615447"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／</w:t>
            </w:r>
            <w:r w:rsidR="009A429F"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分數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A4678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E06F1" w:rsidRPr="001E06F1" w14:paraId="2223649D" w14:textId="77777777" w:rsidTr="00E26844">
        <w:trPr>
          <w:cantSplit/>
          <w:trHeight w:val="34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2FDCE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FA2E1" w14:textId="77777777" w:rsidR="005863ED" w:rsidRPr="001E06F1" w:rsidRDefault="005863ED" w:rsidP="00E965C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研究能力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83974" w14:textId="77777777" w:rsidR="005863ED" w:rsidRPr="001E06F1" w:rsidRDefault="005863ED" w:rsidP="00E26844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相關論著/日期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0D4F5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668F39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0915DD7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3C9DCAA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06F1" w:rsidRPr="001E06F1" w14:paraId="1BFB991B" w14:textId="77777777" w:rsidTr="00E26844">
        <w:trPr>
          <w:cantSplit/>
          <w:trHeight w:val="53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A271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A6DC" w14:textId="77777777" w:rsidR="005863ED" w:rsidRPr="001E06F1" w:rsidRDefault="005863ED" w:rsidP="002F36D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12FA5" w14:textId="77777777" w:rsidR="005863ED" w:rsidRPr="001E06F1" w:rsidRDefault="005863ED" w:rsidP="00E26844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E06F1">
              <w:rPr>
                <w:rFonts w:ascii="MS Gothic" w:eastAsia="MS Gothic" w:hAnsi="MS Gothic" w:cs="MS Gothic" w:hint="eastAsia"/>
                <w:b/>
                <w:color w:val="000000" w:themeColor="text1"/>
                <w:sz w:val="22"/>
                <w:szCs w:val="22"/>
              </w:rPr>
              <w:t>✱</w:t>
            </w: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第一主作者論著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B219" w14:textId="1957661A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29A624F4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5E45D22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4D5DFE9" w14:textId="77777777" w:rsidR="005863ED" w:rsidRPr="001E06F1" w:rsidRDefault="005863ED" w:rsidP="002F36DD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E06F1" w:rsidRPr="001E06F1" w14:paraId="51BDA3BF" w14:textId="77777777" w:rsidTr="002F36DD">
        <w:trPr>
          <w:cantSplit/>
          <w:trHeight w:val="998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D61C6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CAEEA" w14:textId="57004C0D" w:rsidR="005863ED" w:rsidRPr="001E06F1" w:rsidRDefault="00DB066C" w:rsidP="00E965C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專業證照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F1382" w14:textId="553D2FCD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1._______________職類，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甲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乙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丙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單一級</w:t>
            </w:r>
          </w:p>
          <w:p w14:paraId="0CBC4D87" w14:textId="6FF9770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2._______________職類，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2"/>
              </w:rPr>
              <w:t>甲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2"/>
              </w:rPr>
              <w:t>乙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2"/>
              </w:rPr>
              <w:t>丙</w:t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AD742F" w:rsidRPr="001E06F1">
              <w:rPr>
                <w:rFonts w:ascii="標楷體" w:eastAsia="標楷體" w:hAnsi="標楷體"/>
                <w:color w:val="000000" w:themeColor="text1"/>
                <w:sz w:val="22"/>
              </w:rPr>
              <w:t>單一級</w:t>
            </w:r>
          </w:p>
          <w:p w14:paraId="2EF6EBB7" w14:textId="77777777" w:rsidR="005863ED" w:rsidRPr="001E06F1" w:rsidRDefault="005863E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3.其他（請說明）：__________________________</w:t>
            </w:r>
          </w:p>
        </w:tc>
      </w:tr>
      <w:tr w:rsidR="001E06F1" w:rsidRPr="001E06F1" w14:paraId="28CC95D8" w14:textId="77777777" w:rsidTr="002F36DD">
        <w:trPr>
          <w:cantSplit/>
          <w:trHeight w:val="77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AF2D" w14:textId="77777777" w:rsidR="005863ED" w:rsidRPr="001E06F1" w:rsidRDefault="005863E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0348D" w14:textId="77777777" w:rsidR="005863ED" w:rsidRPr="001E06F1" w:rsidRDefault="005863ED" w:rsidP="00E965CB">
            <w:pPr>
              <w:tabs>
                <w:tab w:val="left" w:pos="-138"/>
              </w:tabs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b/>
                <w:color w:val="000000" w:themeColor="text1"/>
              </w:rPr>
              <w:t>使用電腦能力</w:t>
            </w:r>
          </w:p>
          <w:p w14:paraId="6D5CF1F1" w14:textId="793EA828" w:rsidR="005863ED" w:rsidRPr="001E06F1" w:rsidRDefault="00B227B1" w:rsidP="00E965CB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="005863ED" w:rsidRPr="001E06F1">
              <w:rPr>
                <w:rFonts w:ascii="標楷體" w:eastAsia="標楷體" w:hAnsi="標楷體"/>
                <w:b/>
                <w:color w:val="000000" w:themeColor="text1"/>
              </w:rPr>
              <w:t>可複選）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175BB" w14:textId="1E08709C" w:rsidR="00AD742F" w:rsidRPr="001E06F1" w:rsidRDefault="00AD742F" w:rsidP="002F36DD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電腦基本操作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文書處理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網際網路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網頁編輯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商業軟體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程式設計</w:t>
            </w:r>
          </w:p>
          <w:p w14:paraId="4EDA53C5" w14:textId="05BDD424" w:rsidR="005863ED" w:rsidRPr="001E06F1" w:rsidRDefault="00AD742F" w:rsidP="002F36DD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="005863ED" w:rsidRPr="001E06F1">
              <w:rPr>
                <w:rFonts w:ascii="標楷體" w:eastAsia="標楷體" w:hAnsi="標楷體"/>
                <w:color w:val="000000" w:themeColor="text1"/>
                <w:sz w:val="22"/>
              </w:rPr>
              <w:t>其他：＿＿＿＿＿＿＿＿＿</w:t>
            </w:r>
          </w:p>
        </w:tc>
      </w:tr>
      <w:tr w:rsidR="001E06F1" w:rsidRPr="001E06F1" w14:paraId="75005E8E" w14:textId="77777777" w:rsidTr="002F36DD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7C4AF" w14:textId="77777777" w:rsidR="002F36DD" w:rsidRPr="001E06F1" w:rsidRDefault="002F36D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1422B" w14:textId="0B6069A4" w:rsidR="002F36DD" w:rsidRPr="001E06F1" w:rsidRDefault="002F36DD" w:rsidP="00E965CB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身心障礙證明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483C" w14:textId="727DD0B7" w:rsidR="002F36DD" w:rsidRPr="001E06F1" w:rsidRDefault="002F36DD" w:rsidP="002F36DD">
            <w:pPr>
              <w:spacing w:line="320" w:lineRule="exact"/>
              <w:ind w:left="147" w:hanging="176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cs="Wingdings 2" w:hint="eastAsia"/>
                <w:color w:val="000000" w:themeColor="text1"/>
              </w:rPr>
              <w:t>無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cs="Wingdings 2" w:hint="eastAsia"/>
                <w:color w:val="000000" w:themeColor="text1"/>
              </w:rPr>
              <w:t>有</w:t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>(類別：</w:t>
            </w:r>
            <w:r w:rsidRPr="001E06F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</w:t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 xml:space="preserve"> 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ECC0" w14:textId="5490A386" w:rsidR="002F36DD" w:rsidRPr="001E06F1" w:rsidRDefault="002F36DD" w:rsidP="00E965CB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等級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E8279" w14:textId="387524F6" w:rsidR="002F36DD" w:rsidRPr="001E06F1" w:rsidRDefault="002F36DD" w:rsidP="002F36D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 xml:space="preserve">輕度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 xml:space="preserve">中度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</w:rPr>
              <w:t>重度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6"/>
              </w:rPr>
              <w:t>極重度</w:t>
            </w:r>
          </w:p>
        </w:tc>
      </w:tr>
      <w:tr w:rsidR="001E06F1" w:rsidRPr="001E06F1" w14:paraId="13BB4839" w14:textId="77777777" w:rsidTr="002F36DD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D3AD0" w14:textId="77777777" w:rsidR="002F36DD" w:rsidRPr="001E06F1" w:rsidRDefault="002F36DD" w:rsidP="002F36D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1201" w14:textId="234C8E4E" w:rsidR="002F36DD" w:rsidRPr="001E06F1" w:rsidRDefault="002F36DD" w:rsidP="00E965CB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原住民身分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DA567" w14:textId="43ADA411" w:rsidR="002F36DD" w:rsidRPr="001E06F1" w:rsidRDefault="002F36DD" w:rsidP="002F36DD">
            <w:pPr>
              <w:spacing w:line="320" w:lineRule="exact"/>
              <w:ind w:left="147" w:hanging="17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cs="Wingdings 2" w:hint="eastAsia"/>
                <w:color w:val="000000" w:themeColor="text1"/>
              </w:rPr>
              <w:t xml:space="preserve">無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6"/>
              </w:rPr>
              <w:t xml:space="preserve">平地原住民 </w:t>
            </w:r>
            <w:r w:rsidRPr="001E06F1">
              <w:rPr>
                <w:rFonts w:ascii="標楷體" w:eastAsia="標楷體" w:hAnsi="標楷體"/>
                <w:color w:val="000000" w:themeColor="text1"/>
                <w:sz w:val="26"/>
              </w:rPr>
              <w:sym w:font="Wingdings" w:char="F0A8"/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6"/>
              </w:rPr>
              <w:t>山地原住民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F9E" w14:textId="11CCCF0E" w:rsidR="002F36DD" w:rsidRPr="001E06F1" w:rsidRDefault="002F36DD" w:rsidP="00E965CB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</w:rPr>
              <w:t>族別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29A03" w14:textId="0117C4C4" w:rsidR="002F36DD" w:rsidRPr="001E06F1" w:rsidRDefault="002F36DD" w:rsidP="002F36DD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E06F1" w:rsidRPr="001E06F1" w14:paraId="33F0A0CB" w14:textId="77777777" w:rsidTr="002F36DD">
        <w:trPr>
          <w:cantSplit/>
          <w:trHeight w:val="136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2CE7219" w14:textId="77777777" w:rsidR="002F36DD" w:rsidRPr="001E06F1" w:rsidRDefault="002F36DD" w:rsidP="002F36DD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06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BF630" w14:textId="77777777" w:rsidR="002F36DD" w:rsidRPr="001E06F1" w:rsidRDefault="002F36DD" w:rsidP="002F36D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以上學歷、經歷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工作證明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、研究能力、語文、證照等資料均須檢附證明文件。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如有虛偽不實記載，自負相關法律責任</w:t>
            </w:r>
            <w:r w:rsidRPr="001E06F1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</w:p>
          <w:p w14:paraId="21203F65" w14:textId="77777777" w:rsidR="002F36DD" w:rsidRPr="001E06F1" w:rsidRDefault="002F36DD" w:rsidP="002F36D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有附註</w:t>
            </w:r>
            <w:r w:rsidRPr="001E06F1"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✱</w:t>
            </w:r>
            <w:r w:rsidRPr="001E06F1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之欄位為必填。</w:t>
            </w:r>
          </w:p>
          <w:p w14:paraId="6D2CC2C1" w14:textId="77777777" w:rsidR="002F36DD" w:rsidRPr="001E06F1" w:rsidRDefault="002F36DD" w:rsidP="002F36D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cs="微軟正黑體" w:hint="eastAsia"/>
                <w:color w:val="000000" w:themeColor="text1"/>
                <w:sz w:val="22"/>
              </w:rPr>
              <w:t>符合資格者僅可擇一職缺投遞履歷，投遞多項職缺，以投遞履歷時間先後順序取第一筆，其餘視為資格不符。</w:t>
            </w:r>
          </w:p>
          <w:p w14:paraId="693867BD" w14:textId="77777777" w:rsidR="002F36DD" w:rsidRPr="001E06F1" w:rsidRDefault="002F36DD" w:rsidP="002F36DD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06F1">
              <w:rPr>
                <w:rFonts w:ascii="標楷體" w:eastAsia="標楷體" w:hAnsi="標楷體" w:hint="eastAsia"/>
                <w:color w:val="000000" w:themeColor="text1"/>
                <w:sz w:val="22"/>
              </w:rPr>
              <w:t>本表如不敷使用，請自行延長。</w:t>
            </w:r>
          </w:p>
        </w:tc>
      </w:tr>
    </w:tbl>
    <w:p w14:paraId="31554B23" w14:textId="77777777" w:rsidR="00364D9D" w:rsidRPr="001E06F1" w:rsidRDefault="00A77E57" w:rsidP="001E06F1">
      <w:pPr>
        <w:pStyle w:val="af0"/>
        <w:jc w:val="distribute"/>
        <w:rPr>
          <w:rFonts w:ascii="標楷體" w:eastAsia="標楷體" w:hAnsi="標楷體"/>
          <w:sz w:val="48"/>
        </w:rPr>
      </w:pPr>
      <w:r w:rsidRPr="001E06F1">
        <w:rPr>
          <w:rFonts w:ascii="標楷體" w:eastAsia="標楷體" w:hAnsi="標楷體" w:hint="eastAsia"/>
          <w:sz w:val="48"/>
        </w:rPr>
        <w:t>國家原子能科技研究院</w:t>
      </w:r>
      <w:r w:rsidR="00DC156C" w:rsidRPr="001E06F1">
        <w:rPr>
          <w:rFonts w:ascii="標楷體" w:eastAsia="標楷體" w:hAnsi="標楷體"/>
          <w:sz w:val="48"/>
        </w:rPr>
        <w:t>履歷表</w:t>
      </w:r>
    </w:p>
    <w:p w14:paraId="30304AD1" w14:textId="77777777" w:rsidR="00364D9D" w:rsidRPr="001E06F1" w:rsidRDefault="00364D9D">
      <w:pPr>
        <w:spacing w:line="340" w:lineRule="exact"/>
        <w:rPr>
          <w:rFonts w:ascii="標楷體" w:eastAsia="標楷體" w:hAnsi="標楷體"/>
          <w:color w:val="000000" w:themeColor="text1"/>
        </w:rPr>
      </w:pPr>
    </w:p>
    <w:sectPr w:rsidR="00364D9D" w:rsidRPr="001E06F1">
      <w:pgSz w:w="11906" w:h="16838"/>
      <w:pgMar w:top="284" w:right="567" w:bottom="249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11F4" w14:textId="77777777" w:rsidR="008F39C9" w:rsidRDefault="008F39C9">
      <w:r>
        <w:separator/>
      </w:r>
    </w:p>
  </w:endnote>
  <w:endnote w:type="continuationSeparator" w:id="0">
    <w:p w14:paraId="3AF32C48" w14:textId="77777777" w:rsidR="008F39C9" w:rsidRDefault="008F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0C8F" w14:textId="77777777" w:rsidR="008F39C9" w:rsidRDefault="008F39C9">
      <w:r>
        <w:rPr>
          <w:color w:val="000000"/>
        </w:rPr>
        <w:separator/>
      </w:r>
    </w:p>
  </w:footnote>
  <w:footnote w:type="continuationSeparator" w:id="0">
    <w:p w14:paraId="6B61004A" w14:textId="77777777" w:rsidR="008F39C9" w:rsidRDefault="008F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E38"/>
    <w:multiLevelType w:val="multilevel"/>
    <w:tmpl w:val="6D14F7E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082137"/>
    <w:multiLevelType w:val="hybridMultilevel"/>
    <w:tmpl w:val="033C8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C1052"/>
    <w:multiLevelType w:val="multilevel"/>
    <w:tmpl w:val="79008430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2EB2CDE"/>
    <w:multiLevelType w:val="multilevel"/>
    <w:tmpl w:val="D9368CB2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D"/>
    <w:rsid w:val="000631F2"/>
    <w:rsid w:val="000E52A7"/>
    <w:rsid w:val="00127323"/>
    <w:rsid w:val="001D742A"/>
    <w:rsid w:val="001E06F1"/>
    <w:rsid w:val="0021768A"/>
    <w:rsid w:val="0024374C"/>
    <w:rsid w:val="00255061"/>
    <w:rsid w:val="0026289F"/>
    <w:rsid w:val="002632E7"/>
    <w:rsid w:val="002F36DD"/>
    <w:rsid w:val="00300390"/>
    <w:rsid w:val="00350FCB"/>
    <w:rsid w:val="00353FAC"/>
    <w:rsid w:val="00364D9D"/>
    <w:rsid w:val="003E14AF"/>
    <w:rsid w:val="004340EB"/>
    <w:rsid w:val="00461B1C"/>
    <w:rsid w:val="004B7C8E"/>
    <w:rsid w:val="00532D7F"/>
    <w:rsid w:val="00556C59"/>
    <w:rsid w:val="005863ED"/>
    <w:rsid w:val="005A0042"/>
    <w:rsid w:val="005A5C17"/>
    <w:rsid w:val="00614A00"/>
    <w:rsid w:val="00615447"/>
    <w:rsid w:val="00630C7E"/>
    <w:rsid w:val="00782158"/>
    <w:rsid w:val="007B0F30"/>
    <w:rsid w:val="007C419A"/>
    <w:rsid w:val="007E38F8"/>
    <w:rsid w:val="007F7F12"/>
    <w:rsid w:val="00835AF1"/>
    <w:rsid w:val="008F39C9"/>
    <w:rsid w:val="00971FB3"/>
    <w:rsid w:val="00995F62"/>
    <w:rsid w:val="009A429F"/>
    <w:rsid w:val="00A1455E"/>
    <w:rsid w:val="00A77E57"/>
    <w:rsid w:val="00AB7F52"/>
    <w:rsid w:val="00AD742F"/>
    <w:rsid w:val="00B227B1"/>
    <w:rsid w:val="00B41BF6"/>
    <w:rsid w:val="00B52E16"/>
    <w:rsid w:val="00BF2851"/>
    <w:rsid w:val="00C03285"/>
    <w:rsid w:val="00C24D64"/>
    <w:rsid w:val="00C35626"/>
    <w:rsid w:val="00CA13CE"/>
    <w:rsid w:val="00D247BB"/>
    <w:rsid w:val="00DB066C"/>
    <w:rsid w:val="00DC0A9F"/>
    <w:rsid w:val="00DC156C"/>
    <w:rsid w:val="00DC4453"/>
    <w:rsid w:val="00DE3594"/>
    <w:rsid w:val="00E046F5"/>
    <w:rsid w:val="00E26844"/>
    <w:rsid w:val="00E339F3"/>
    <w:rsid w:val="00E965CB"/>
    <w:rsid w:val="00ED2783"/>
    <w:rsid w:val="00ED60D4"/>
    <w:rsid w:val="00ED666A"/>
    <w:rsid w:val="00F14F9A"/>
    <w:rsid w:val="00F75397"/>
    <w:rsid w:val="00F83FD8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5ED4"/>
  <w15:docId w15:val="{4369C849-2FAF-4CB2-8DEB-89C17BF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6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E0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21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1">
    <w:name w:val="Body Text 3"/>
    <w:basedOn w:val="a"/>
    <w:pPr>
      <w:spacing w:line="440" w:lineRule="exact"/>
      <w:jc w:val="both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uiPriority w:val="34"/>
    <w:qFormat/>
    <w:rsid w:val="009A429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247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47BB"/>
  </w:style>
  <w:style w:type="character" w:customStyle="1" w:styleId="ac">
    <w:name w:val="註解文字 字元"/>
    <w:basedOn w:val="a0"/>
    <w:link w:val="ab"/>
    <w:uiPriority w:val="99"/>
    <w:semiHidden/>
    <w:rsid w:val="00D247BB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47B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47BB"/>
    <w:rPr>
      <w:b/>
      <w:bCs/>
      <w:kern w:val="3"/>
      <w:sz w:val="24"/>
      <w:szCs w:val="24"/>
    </w:rPr>
  </w:style>
  <w:style w:type="character" w:styleId="af">
    <w:name w:val="Placeholder Text"/>
    <w:basedOn w:val="a0"/>
    <w:uiPriority w:val="99"/>
    <w:semiHidden/>
    <w:rsid w:val="004340EB"/>
    <w:rPr>
      <w:color w:val="808080"/>
    </w:rPr>
  </w:style>
  <w:style w:type="character" w:customStyle="1" w:styleId="20">
    <w:name w:val="標題 2 字元"/>
    <w:basedOn w:val="a0"/>
    <w:link w:val="2"/>
    <w:uiPriority w:val="9"/>
    <w:rsid w:val="001E06F1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E06F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paragraph" w:styleId="af0">
    <w:name w:val="Title"/>
    <w:basedOn w:val="a"/>
    <w:next w:val="a"/>
    <w:link w:val="af1"/>
    <w:uiPriority w:val="10"/>
    <w:qFormat/>
    <w:rsid w:val="001E06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1E06F1"/>
    <w:rPr>
      <w:rFonts w:asciiTheme="majorHAnsi" w:eastAsiaTheme="majorEastAsia" w:hAnsiTheme="majorHAnsi" w:cstheme="majorBidi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E36B-4DC3-41E4-ADBF-B0F4D2F1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求職登記表</dc:title>
  <dc:subject>求職登記表</dc:subject>
  <dc:creator>國家原子能科技研究院</dc:creator>
  <cp:keywords>求職登記表</cp:keywords>
  <cp:lastModifiedBy>楊穎榛</cp:lastModifiedBy>
  <cp:revision>26</cp:revision>
  <cp:lastPrinted>2024-04-17T02:19:00Z</cp:lastPrinted>
  <dcterms:created xsi:type="dcterms:W3CDTF">2024-08-06T06:35:00Z</dcterms:created>
  <dcterms:modified xsi:type="dcterms:W3CDTF">2024-09-24T08:13:00Z</dcterms:modified>
</cp:coreProperties>
</file>