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268"/>
        <w:gridCol w:w="1275"/>
        <w:gridCol w:w="426"/>
        <w:gridCol w:w="850"/>
        <w:gridCol w:w="142"/>
        <w:gridCol w:w="1276"/>
        <w:gridCol w:w="708"/>
        <w:gridCol w:w="1418"/>
      </w:tblGrid>
      <w:tr w:rsidR="0076460D" w:rsidRPr="001E06F1" w14:paraId="6744CA08" w14:textId="1DCB98DF" w:rsidTr="00C82AFE">
        <w:trPr>
          <w:cantSplit/>
          <w:trHeight w:val="51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0203B1D" w14:textId="77777777" w:rsidR="0076460D" w:rsidRPr="001E06F1" w:rsidRDefault="0076460D" w:rsidP="0076460D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基本資料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87996" w14:textId="3EC1D5AF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姓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　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D5638" w14:textId="77777777" w:rsidR="0076460D" w:rsidRPr="001E06F1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7298" w14:textId="77777777" w:rsidR="0076460D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</w:rPr>
              <w:t>✱</w:t>
            </w:r>
            <w:r w:rsidR="00380A7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英文姓名</w:t>
            </w:r>
          </w:p>
          <w:p w14:paraId="51D18BC4" w14:textId="3D73DFB1" w:rsidR="00380A71" w:rsidRPr="001E06F1" w:rsidRDefault="00380A71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(同護照名)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BCDD8" w14:textId="667CC506" w:rsidR="0076460D" w:rsidRPr="001E06F1" w:rsidRDefault="0076460D" w:rsidP="00380A7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B731" w14:textId="77777777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6460D">
              <w:rPr>
                <w:rFonts w:ascii="標楷體" w:eastAsia="標楷體" w:hAnsi="標楷體" w:hint="eastAsia"/>
                <w:color w:val="000000" w:themeColor="text1"/>
                <w:sz w:val="22"/>
              </w:rPr>
              <w:t>正面上半身清晰照片</w:t>
            </w:r>
          </w:p>
          <w:p w14:paraId="26B452BE" w14:textId="5876C631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Pr="0076460D">
              <w:rPr>
                <w:rFonts w:ascii="標楷體" w:eastAsia="標楷體" w:hAnsi="標楷體" w:hint="eastAsia"/>
                <w:color w:val="000000" w:themeColor="text1"/>
                <w:sz w:val="22"/>
              </w:rPr>
              <w:t>非生活照)</w:t>
            </w:r>
          </w:p>
        </w:tc>
      </w:tr>
      <w:tr w:rsidR="0076460D" w:rsidRPr="001E06F1" w14:paraId="1113C2AB" w14:textId="72172B71" w:rsidTr="00C82AFE">
        <w:trPr>
          <w:cantSplit/>
          <w:trHeight w:val="16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78AC4" w14:textId="77777777" w:rsidR="0076460D" w:rsidRPr="001E06F1" w:rsidRDefault="0076460D" w:rsidP="0076460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6B1" w14:textId="77777777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身分證字號</w:t>
            </w:r>
          </w:p>
          <w:p w14:paraId="0BCD36F3" w14:textId="4D2278AB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（或護照號碼)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1C92A" w14:textId="576DB311" w:rsidR="0076460D" w:rsidRPr="001E06F1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35A2" w14:textId="04B5066D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出生日期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97ED7" w14:textId="3561A855" w:rsidR="0076460D" w:rsidRPr="001E06F1" w:rsidRDefault="00FF495E" w:rsidP="00FF495E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　　</w:t>
            </w:r>
            <w:r w:rsidR="0076460D"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AC" w14:textId="02930D37" w:rsidR="0076460D" w:rsidRPr="001E06F1" w:rsidRDefault="0076460D" w:rsidP="00F6341C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6460D" w:rsidRPr="001E06F1" w14:paraId="265A5E9E" w14:textId="21AA83D8" w:rsidTr="00C82AFE">
        <w:trPr>
          <w:cantSplit/>
          <w:trHeight w:val="3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FD551" w14:textId="77777777" w:rsidR="0076460D" w:rsidRPr="001E06F1" w:rsidRDefault="0076460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74AEE" w14:textId="46FEAAC2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戶籍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地址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B0C79" w14:textId="05B07BF9" w:rsidR="0076460D" w:rsidRPr="0076460D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CC2A" w14:textId="5D06B6DE" w:rsidR="0076460D" w:rsidRPr="0076460D" w:rsidRDefault="0076460D" w:rsidP="00F6341C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6460D" w:rsidRPr="001E06F1" w14:paraId="74FD0ED7" w14:textId="77777777" w:rsidTr="00C82AFE">
        <w:trPr>
          <w:cantSplit/>
          <w:trHeight w:val="3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E582B" w14:textId="77777777" w:rsidR="0076460D" w:rsidRPr="001E06F1" w:rsidRDefault="0076460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967A7" w14:textId="3C7FF984" w:rsidR="0076460D" w:rsidRPr="001E06F1" w:rsidRDefault="0076460D" w:rsidP="0076460D">
            <w:pPr>
              <w:spacing w:line="260" w:lineRule="exact"/>
              <w:jc w:val="distribute"/>
              <w:rPr>
                <w:rFonts w:ascii="MS Gothic" w:eastAsia="MS Gothic" w:hAnsi="MS Gothic" w:cs="MS Gothic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通訊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地址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A3912" w14:textId="77777777" w:rsidR="0076460D" w:rsidRPr="0076460D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6BB7" w14:textId="28BE1C51" w:rsidR="0076460D" w:rsidRPr="0076460D" w:rsidRDefault="0076460D" w:rsidP="00F6341C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6460D" w:rsidRPr="001E06F1" w14:paraId="24159ED3" w14:textId="1294EB13" w:rsidTr="00C82AFE">
        <w:trPr>
          <w:cantSplit/>
          <w:trHeight w:val="3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C9302" w14:textId="77777777" w:rsidR="0076460D" w:rsidRPr="001E06F1" w:rsidRDefault="0076460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0BC18" w14:textId="77777777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聯絡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方式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CD509" w14:textId="77777777" w:rsidR="0076460D" w:rsidRPr="001E06F1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電話：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F078" w14:textId="7349F1C6" w:rsidR="0076460D" w:rsidRPr="001E06F1" w:rsidRDefault="0076460D" w:rsidP="00F6341C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6460D" w:rsidRPr="001E06F1" w14:paraId="29E1CB53" w14:textId="09037FDA" w:rsidTr="00C82AFE">
        <w:trPr>
          <w:cantSplit/>
          <w:trHeight w:val="3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AD559" w14:textId="77777777" w:rsidR="0076460D" w:rsidRPr="001E06F1" w:rsidRDefault="0076460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7A939" w14:textId="77777777" w:rsidR="0076460D" w:rsidRPr="001E06F1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3CD25" w14:textId="77777777" w:rsidR="0076460D" w:rsidRPr="001E06F1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行動：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8DF5" w14:textId="77D4114F" w:rsidR="0076460D" w:rsidRPr="001E06F1" w:rsidRDefault="0076460D" w:rsidP="00F6341C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6460D" w:rsidRPr="001E06F1" w14:paraId="5234E71F" w14:textId="2799C5C1" w:rsidTr="00C82AFE">
        <w:trPr>
          <w:cantSplit/>
          <w:trHeight w:val="3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028C" w14:textId="77777777" w:rsidR="0076460D" w:rsidRPr="001E06F1" w:rsidRDefault="0076460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89511" w14:textId="77777777" w:rsidR="0076460D" w:rsidRPr="001E06F1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B8FB4" w14:textId="77777777" w:rsidR="0076460D" w:rsidRPr="001E06F1" w:rsidRDefault="0076460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電子信箱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44FAF" w14:textId="47EE1ECF" w:rsidR="0076460D" w:rsidRPr="001E06F1" w:rsidRDefault="0076460D" w:rsidP="0076460D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726ADAB0" w14:textId="77777777" w:rsidTr="0076460D">
        <w:trPr>
          <w:cantSplit/>
          <w:trHeight w:val="31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7E7B" w14:textId="77777777" w:rsidR="005863ED" w:rsidRPr="001E06F1" w:rsidRDefault="005863E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815F0" w14:textId="3F5678C4" w:rsidR="005863ED" w:rsidRPr="001E06F1" w:rsidRDefault="005863ED" w:rsidP="0076460D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學</w:t>
            </w:r>
            <w:r w:rsidR="00DB066C"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　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歷</w:t>
            </w:r>
          </w:p>
          <w:p w14:paraId="571E8F8C" w14:textId="768232EE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="007C419A"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依所獲學位，依序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由高至低填寫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5D556" w14:textId="77777777" w:rsidR="005863ED" w:rsidRPr="001E06F1" w:rsidRDefault="005863E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學校名稱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6182A" w14:textId="77777777" w:rsidR="005863ED" w:rsidRPr="001E06F1" w:rsidRDefault="005863E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科系所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9C785" w14:textId="77777777" w:rsidR="005863ED" w:rsidRPr="001E06F1" w:rsidRDefault="005863E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7FF00" w14:textId="51DFFD05" w:rsidR="005863ED" w:rsidRPr="001E06F1" w:rsidRDefault="005A0042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修業</w:t>
            </w:r>
            <w:r w:rsidR="005863ED"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狀況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E79FF" w14:textId="78E32498" w:rsidR="005863ED" w:rsidRPr="001E06F1" w:rsidRDefault="00C35626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起訖日期</w:t>
            </w:r>
          </w:p>
        </w:tc>
      </w:tr>
      <w:tr w:rsidR="001E06F1" w:rsidRPr="001E06F1" w14:paraId="014257C0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94D7" w14:textId="77777777" w:rsidR="005863ED" w:rsidRPr="001E06F1" w:rsidRDefault="005863E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EBC2C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A314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DE77F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6B394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F055" w14:textId="2C08C363" w:rsidR="005863ED" w:rsidRPr="001E06F1" w:rsidRDefault="005A0042" w:rsidP="0076460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畢業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肄業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在學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7D63A" w14:textId="33AA063F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321194ED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D0AB5" w14:textId="77777777" w:rsidR="005863ED" w:rsidRPr="001E06F1" w:rsidRDefault="005863E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B72C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C3C3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F332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A73F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FECCF" w14:textId="1887F8F3" w:rsidR="005863ED" w:rsidRPr="001E06F1" w:rsidRDefault="005A0042" w:rsidP="0076460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畢業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肄業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在學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CA1A1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7D5F9C3D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1040" w14:textId="77777777" w:rsidR="005863ED" w:rsidRPr="001E06F1" w:rsidRDefault="005863E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B6461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C41E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E756F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C088E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F246" w14:textId="75484657" w:rsidR="005863ED" w:rsidRPr="001E06F1" w:rsidRDefault="005A0042" w:rsidP="0076460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畢業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肄業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在學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343B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24914101" w14:textId="77777777" w:rsidTr="0076460D">
        <w:trPr>
          <w:cantSplit/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7F9C413" w14:textId="77777777" w:rsidR="005863ED" w:rsidRPr="001E06F1" w:rsidRDefault="005863ED" w:rsidP="0076460D">
            <w:pPr>
              <w:spacing w:line="34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  <w:t>工作經歷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D8B1" w14:textId="0DB5CFA4" w:rsidR="005863ED" w:rsidRPr="001E06F1" w:rsidRDefault="005863ED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相關專業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工作經歷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或職務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FE0E" w14:textId="77777777" w:rsidR="005863ED" w:rsidRPr="001E06F1" w:rsidRDefault="005863ED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公司名稱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F2D63" w14:textId="77777777" w:rsidR="005863ED" w:rsidRPr="001E06F1" w:rsidRDefault="005863ED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工作職稱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D01B0" w14:textId="77777777" w:rsidR="005863ED" w:rsidRPr="001E06F1" w:rsidRDefault="005863ED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工作說明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84CA" w14:textId="37F91D93" w:rsidR="005863ED" w:rsidRPr="001E06F1" w:rsidRDefault="005863ED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起訖日期</w:t>
            </w:r>
          </w:p>
        </w:tc>
      </w:tr>
      <w:tr w:rsidR="001E06F1" w:rsidRPr="001E06F1" w14:paraId="061A3F26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9482" w14:textId="77777777" w:rsidR="005863ED" w:rsidRPr="001E06F1" w:rsidRDefault="005863ED" w:rsidP="0076460D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93490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6389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155D7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6CF22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4FD67" w14:textId="54345C9C" w:rsidR="005863ED" w:rsidRPr="001E06F1" w:rsidRDefault="005863ED" w:rsidP="007646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E06F1" w:rsidRPr="001E06F1" w14:paraId="2087B13A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554DF" w14:textId="77777777" w:rsidR="005863ED" w:rsidRPr="001E06F1" w:rsidRDefault="005863ED" w:rsidP="0076460D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AE1A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F30A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8713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9F78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A7F2" w14:textId="4FE100A3" w:rsidR="005863ED" w:rsidRPr="001E06F1" w:rsidRDefault="005863ED" w:rsidP="007646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E06F1" w:rsidRPr="001E06F1" w14:paraId="244D1A63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6CE66" w14:textId="77777777" w:rsidR="005863ED" w:rsidRPr="001E06F1" w:rsidRDefault="005863ED" w:rsidP="0076460D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8C7BD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38FB4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CB166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7B0F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3C298" w14:textId="44D8F421" w:rsidR="005863ED" w:rsidRPr="001E06F1" w:rsidRDefault="005863ED" w:rsidP="007646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E06F1" w:rsidRPr="001E06F1" w14:paraId="5EE2DC9F" w14:textId="77777777" w:rsidTr="0076460D">
        <w:trPr>
          <w:cantSplit/>
          <w:trHeight w:val="45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3CFA0149" w14:textId="77777777" w:rsidR="005863ED" w:rsidRPr="001E06F1" w:rsidRDefault="005863ED" w:rsidP="0076460D">
            <w:pPr>
              <w:spacing w:line="34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應徵職缺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025A2" w14:textId="77777777" w:rsidR="005863ED" w:rsidRPr="001E06F1" w:rsidRDefault="005863ED" w:rsidP="0076460D">
            <w:pPr>
              <w:spacing w:line="3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應徵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A912" w14:textId="77777777" w:rsidR="005863ED" w:rsidRPr="001E06F1" w:rsidRDefault="005863ED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E06F1" w:rsidRPr="001E06F1" w14:paraId="2F505CAE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ABBC" w14:textId="77777777" w:rsidR="005863ED" w:rsidRPr="001E06F1" w:rsidRDefault="005863E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71B53" w14:textId="77777777" w:rsidR="005863ED" w:rsidRPr="001E06F1" w:rsidRDefault="005863E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cs="MS Gothic" w:hint="eastAsia"/>
                <w:b/>
                <w:color w:val="000000" w:themeColor="text1"/>
              </w:rPr>
              <w:t>應徵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FF253" w14:textId="77777777" w:rsidR="005863ED" w:rsidRPr="001E06F1" w:rsidRDefault="005863ED" w:rsidP="0076460D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E06F1" w:rsidRPr="001E06F1" w14:paraId="63A2C46E" w14:textId="77777777" w:rsidTr="0076460D">
        <w:trPr>
          <w:cantSplit/>
          <w:trHeight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042B9" w14:textId="77777777" w:rsidR="005863ED" w:rsidRPr="001E06F1" w:rsidRDefault="005863ED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C7FEF" w14:textId="47150D8E" w:rsidR="005863ED" w:rsidRPr="001E06F1" w:rsidRDefault="005863ED" w:rsidP="0076460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職稱代號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4CDAA" w14:textId="77777777" w:rsidR="005863ED" w:rsidRPr="001E06F1" w:rsidRDefault="005863ED" w:rsidP="007646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4141" w:rsidRPr="001E06F1" w14:paraId="3ECA1DB8" w14:textId="77777777" w:rsidTr="0076460D">
        <w:trPr>
          <w:cantSplit/>
          <w:trHeight w:val="3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6568959" w14:textId="77777777" w:rsidR="00D24141" w:rsidRPr="001E06F1" w:rsidRDefault="00D24141" w:rsidP="0076460D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專業與背景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00FEB" w14:textId="77777777" w:rsidR="00D24141" w:rsidRPr="001E06F1" w:rsidRDefault="00D24141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語文能力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F9C7C" w14:textId="6F9D2E5D" w:rsidR="00D24141" w:rsidRPr="001E06F1" w:rsidRDefault="00D24141" w:rsidP="0076460D">
            <w:pPr>
              <w:spacing w:line="300" w:lineRule="exact"/>
              <w:ind w:left="1760" w:hanging="176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22842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</w:rPr>
              <w:t>✱</w:t>
            </w:r>
            <w:r>
              <w:rPr>
                <w:rFonts w:asciiTheme="minorEastAsia" w:eastAsiaTheme="minorEastAsia" w:hAnsiTheme="minorEastAsia" w:cs="MS Gothic" w:hint="eastAsia"/>
                <w:b/>
                <w:color w:val="000000" w:themeColor="text1"/>
                <w:sz w:val="22"/>
              </w:rPr>
              <w:t xml:space="preserve"> </w:t>
            </w:r>
            <w:r w:rsidRPr="004938E9">
              <w:rPr>
                <w:rFonts w:ascii="標楷體" w:eastAsia="標楷體" w:hAnsi="標楷體" w:cs="微軟正黑體" w:hint="eastAsia"/>
                <w:b/>
                <w:color w:val="000000" w:themeColor="text1"/>
                <w:spacing w:val="293"/>
                <w:kern w:val="0"/>
                <w:sz w:val="22"/>
                <w:fitText w:val="1760" w:id="-783131645"/>
              </w:rPr>
              <w:t>檢定</w:t>
            </w:r>
            <w:r w:rsidRPr="004938E9">
              <w:rPr>
                <w:rFonts w:ascii="標楷體" w:eastAsia="標楷體" w:hAnsi="標楷體" w:hint="eastAsia"/>
                <w:b/>
                <w:color w:val="000000" w:themeColor="text1"/>
                <w:spacing w:val="293"/>
                <w:kern w:val="0"/>
                <w:sz w:val="22"/>
                <w:fitText w:val="1760" w:id="-783131645"/>
              </w:rPr>
              <w:t>名</w:t>
            </w:r>
            <w:r w:rsidRPr="004938E9">
              <w:rPr>
                <w:rFonts w:ascii="標楷體" w:eastAsia="標楷體" w:hAnsi="標楷體" w:hint="eastAsia"/>
                <w:b/>
                <w:color w:val="000000" w:themeColor="text1"/>
                <w:spacing w:val="1"/>
                <w:kern w:val="0"/>
                <w:sz w:val="22"/>
                <w:fitText w:val="1760" w:id="-783131645"/>
              </w:rPr>
              <w:t>稱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33376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24141" w:rsidRPr="001E06F1" w14:paraId="66AE4B13" w14:textId="77777777" w:rsidTr="0076460D">
        <w:trPr>
          <w:cantSplit/>
          <w:trHeight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2EC3D" w14:textId="77777777" w:rsidR="00D24141" w:rsidRPr="001E06F1" w:rsidRDefault="00D24141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DDC8B" w14:textId="77777777" w:rsidR="00D24141" w:rsidRPr="001E06F1" w:rsidRDefault="00D24141" w:rsidP="0076460D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2880E" w14:textId="7874ADA0" w:rsidR="00D24141" w:rsidRPr="001E06F1" w:rsidRDefault="00D24141" w:rsidP="0076460D">
            <w:pPr>
              <w:spacing w:line="300" w:lineRule="exact"/>
              <w:ind w:left="1760" w:hanging="1760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  <w:szCs w:val="22"/>
              </w:rPr>
              <w:t>✱</w:t>
            </w:r>
            <w:r w:rsidRPr="001E06F1">
              <w:rPr>
                <w:rFonts w:ascii="標楷體" w:eastAsia="標楷體" w:hAnsi="標楷體" w:cs="微軟正黑體" w:hint="eastAsia"/>
                <w:b/>
                <w:color w:val="000000" w:themeColor="text1"/>
                <w:sz w:val="22"/>
                <w:szCs w:val="22"/>
              </w:rPr>
              <w:t>檢定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等級／分數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A4678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24141" w:rsidRPr="001E06F1" w14:paraId="2223649D" w14:textId="77777777" w:rsidTr="0076460D">
        <w:trPr>
          <w:cantSplit/>
          <w:trHeight w:val="34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2FDCE" w14:textId="77777777" w:rsidR="00D24141" w:rsidRPr="001E06F1" w:rsidRDefault="00D24141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FA2E1" w14:textId="77777777" w:rsidR="00D24141" w:rsidRPr="001E06F1" w:rsidRDefault="00D24141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研究能力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83974" w14:textId="77777777" w:rsidR="00D24141" w:rsidRPr="001E06F1" w:rsidRDefault="00D24141" w:rsidP="0076460D">
            <w:pPr>
              <w:spacing w:line="300" w:lineRule="exact"/>
              <w:ind w:left="1760" w:hanging="1760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  <w:szCs w:val="22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相關論著/日期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0D4F5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668F39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0915DD7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3C9DCAA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141" w:rsidRPr="001E06F1" w14:paraId="1BFB991B" w14:textId="77777777" w:rsidTr="0076460D">
        <w:trPr>
          <w:cantSplit/>
          <w:trHeight w:val="53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A271" w14:textId="77777777" w:rsidR="00D24141" w:rsidRPr="001E06F1" w:rsidRDefault="00D24141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A6DC" w14:textId="77777777" w:rsidR="00D24141" w:rsidRPr="001E06F1" w:rsidRDefault="00D24141" w:rsidP="0076460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12FA5" w14:textId="77777777" w:rsidR="00D24141" w:rsidRPr="001E06F1" w:rsidRDefault="00D24141" w:rsidP="0076460D">
            <w:pPr>
              <w:spacing w:line="300" w:lineRule="exact"/>
              <w:ind w:left="1760" w:hanging="1760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  <w:szCs w:val="22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第一主作者論著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B219" w14:textId="1957661A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29A624F4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5E45D22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4D5DFE9" w14:textId="77777777" w:rsidR="00D24141" w:rsidRPr="001E06F1" w:rsidRDefault="00D24141" w:rsidP="0076460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141" w:rsidRPr="001E06F1" w14:paraId="51BDA3BF" w14:textId="77777777" w:rsidTr="00640B6C">
        <w:trPr>
          <w:cantSplit/>
          <w:trHeight w:val="998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D61C6" w14:textId="77777777" w:rsidR="00D24141" w:rsidRPr="001E06F1" w:rsidRDefault="00D24141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CAEEA" w14:textId="57004C0D" w:rsidR="00D24141" w:rsidRPr="001E06F1" w:rsidRDefault="00D24141" w:rsidP="0076460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專業證照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F1382" w14:textId="553D2FCD" w:rsidR="00D24141" w:rsidRPr="001E06F1" w:rsidRDefault="00D24141" w:rsidP="00640B6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1._______________職類，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甲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乙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丙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單一級</w:t>
            </w:r>
          </w:p>
          <w:p w14:paraId="0CBC4D87" w14:textId="6FF97707" w:rsidR="00D24141" w:rsidRPr="001E06F1" w:rsidRDefault="00D24141" w:rsidP="00640B6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2._______________職類，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甲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乙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丙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單一級</w:t>
            </w:r>
          </w:p>
          <w:p w14:paraId="2EF6EBB7" w14:textId="77777777" w:rsidR="00D24141" w:rsidRPr="001E06F1" w:rsidRDefault="00D24141" w:rsidP="00640B6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3.其他（請說明）：__________________________</w:t>
            </w:r>
          </w:p>
        </w:tc>
      </w:tr>
      <w:tr w:rsidR="00D24141" w:rsidRPr="001E06F1" w14:paraId="28CC95D8" w14:textId="77777777" w:rsidTr="00640B6C">
        <w:trPr>
          <w:cantSplit/>
          <w:trHeight w:val="77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FAF2D" w14:textId="77777777" w:rsidR="00D24141" w:rsidRPr="001E06F1" w:rsidRDefault="00D24141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0348D" w14:textId="77777777" w:rsidR="00D24141" w:rsidRPr="001E06F1" w:rsidRDefault="00D24141" w:rsidP="0076460D">
            <w:pPr>
              <w:tabs>
                <w:tab w:val="left" w:pos="-138"/>
              </w:tabs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使用電腦能力</w:t>
            </w:r>
          </w:p>
          <w:p w14:paraId="6D5CF1F1" w14:textId="793EA828" w:rsidR="00D24141" w:rsidRPr="001E06F1" w:rsidRDefault="00D24141" w:rsidP="0076460D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可複選）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75BB" w14:textId="1E08709C" w:rsidR="00D24141" w:rsidRPr="001E06F1" w:rsidRDefault="00D24141" w:rsidP="00640B6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電腦基本操作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文書處理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網際網路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網頁編輯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商業軟體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程式設計</w:t>
            </w:r>
          </w:p>
          <w:p w14:paraId="4EDA53C5" w14:textId="05BDD424" w:rsidR="00D24141" w:rsidRPr="001E06F1" w:rsidRDefault="00D24141" w:rsidP="00640B6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其他：＿＿＿＿＿＿＿＿＿</w:t>
            </w:r>
          </w:p>
        </w:tc>
      </w:tr>
      <w:tr w:rsidR="00D24141" w:rsidRPr="001E06F1" w14:paraId="75005E8E" w14:textId="77777777" w:rsidTr="0076460D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7C4AF" w14:textId="77777777" w:rsidR="00D24141" w:rsidRPr="001E06F1" w:rsidRDefault="00D24141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1422B" w14:textId="0B6069A4" w:rsidR="00D24141" w:rsidRPr="001E06F1" w:rsidRDefault="00D24141" w:rsidP="0076460D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身心障礙證明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483C" w14:textId="727DD0B7" w:rsidR="00D24141" w:rsidRPr="001E06F1" w:rsidRDefault="00D24141" w:rsidP="0076460D">
            <w:pPr>
              <w:spacing w:line="320" w:lineRule="exact"/>
              <w:ind w:left="147" w:hanging="176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cs="Wingdings 2" w:hint="eastAsia"/>
                <w:color w:val="000000" w:themeColor="text1"/>
              </w:rPr>
              <w:t>無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cs="Wingdings 2" w:hint="eastAsia"/>
                <w:color w:val="000000" w:themeColor="text1"/>
              </w:rPr>
              <w:t>有</w:t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>(類別：</w:t>
            </w:r>
            <w:r w:rsidRPr="001E06F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</w:t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 xml:space="preserve"> 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ECC0" w14:textId="5490A386" w:rsidR="00D24141" w:rsidRPr="001E06F1" w:rsidRDefault="00D24141" w:rsidP="0076460D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等級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E8279" w14:textId="387524F6" w:rsidR="00D24141" w:rsidRPr="001E06F1" w:rsidRDefault="00D24141" w:rsidP="007646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 xml:space="preserve">輕度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 xml:space="preserve">中度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>重度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6"/>
              </w:rPr>
              <w:t>極重度</w:t>
            </w:r>
          </w:p>
        </w:tc>
      </w:tr>
      <w:tr w:rsidR="00D24141" w:rsidRPr="001E06F1" w14:paraId="13BB4839" w14:textId="77777777" w:rsidTr="0076460D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D3AD0" w14:textId="77777777" w:rsidR="00D24141" w:rsidRPr="001E06F1" w:rsidRDefault="00D24141" w:rsidP="0076460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1201" w14:textId="234C8E4E" w:rsidR="00D24141" w:rsidRPr="001E06F1" w:rsidRDefault="00D24141" w:rsidP="0076460D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原住民身分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DA567" w14:textId="43ADA411" w:rsidR="00D24141" w:rsidRPr="001E06F1" w:rsidRDefault="00D24141" w:rsidP="0076460D">
            <w:pPr>
              <w:spacing w:line="320" w:lineRule="exact"/>
              <w:ind w:left="147" w:hanging="17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cs="Wingdings 2" w:hint="eastAsia"/>
                <w:color w:val="000000" w:themeColor="text1"/>
              </w:rPr>
              <w:t xml:space="preserve">無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6"/>
              </w:rPr>
              <w:t xml:space="preserve">平地原住民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6"/>
              </w:rPr>
              <w:t>山地原住民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F9E" w14:textId="11CCCF0E" w:rsidR="00D24141" w:rsidRPr="001E06F1" w:rsidRDefault="00D24141" w:rsidP="0076460D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族別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29A03" w14:textId="0117C4C4" w:rsidR="00D24141" w:rsidRPr="001E06F1" w:rsidRDefault="00D24141" w:rsidP="0076460D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4141" w:rsidRPr="001E06F1" w14:paraId="33F0A0CB" w14:textId="77777777" w:rsidTr="0076460D">
        <w:trPr>
          <w:cantSplit/>
          <w:trHeight w:val="136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2CE7219" w14:textId="77777777" w:rsidR="00D24141" w:rsidRPr="001E06F1" w:rsidRDefault="00D24141" w:rsidP="0076460D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BF630" w14:textId="77777777" w:rsidR="00D24141" w:rsidRPr="001E06F1" w:rsidRDefault="00D24141" w:rsidP="0076460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以上學歷、經歷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工作證明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）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、研究能力、語文、證照等資料均須檢附證明文件。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如有虛偽不實記載，自負相關法律責任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）</w:t>
            </w:r>
          </w:p>
          <w:p w14:paraId="21203F65" w14:textId="77777777" w:rsidR="00D24141" w:rsidRPr="001E06F1" w:rsidRDefault="00D24141" w:rsidP="0076460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有附註</w:t>
            </w:r>
            <w:r w:rsidRPr="001E06F1"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✱</w:t>
            </w:r>
            <w:r w:rsidRPr="001E06F1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之欄位為必填。</w:t>
            </w:r>
          </w:p>
          <w:p w14:paraId="6D2CC2C1" w14:textId="77777777" w:rsidR="00D24141" w:rsidRPr="001E06F1" w:rsidRDefault="00D24141" w:rsidP="0076460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符合資格者僅可擇一職缺投遞履歷，投遞多項職缺，以投遞履歷時間先後順序取第一筆，其餘視為資格不符。</w:t>
            </w:r>
          </w:p>
          <w:p w14:paraId="693867BD" w14:textId="77777777" w:rsidR="00D24141" w:rsidRPr="001E06F1" w:rsidRDefault="00D24141" w:rsidP="0076460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本表如不敷使用，請自行延長。</w:t>
            </w:r>
          </w:p>
        </w:tc>
      </w:tr>
    </w:tbl>
    <w:p w14:paraId="31554B23" w14:textId="77777777" w:rsidR="00364D9D" w:rsidRPr="001E06F1" w:rsidRDefault="00A77E57" w:rsidP="001E06F1">
      <w:pPr>
        <w:pStyle w:val="af0"/>
        <w:jc w:val="distribute"/>
        <w:rPr>
          <w:rFonts w:ascii="標楷體" w:eastAsia="標楷體" w:hAnsi="標楷體"/>
          <w:sz w:val="48"/>
        </w:rPr>
      </w:pPr>
      <w:r w:rsidRPr="001E06F1">
        <w:rPr>
          <w:rFonts w:ascii="標楷體" w:eastAsia="標楷體" w:hAnsi="標楷體" w:hint="eastAsia"/>
          <w:sz w:val="48"/>
        </w:rPr>
        <w:t>國家原子能科技研究院</w:t>
      </w:r>
      <w:r w:rsidR="00DC156C" w:rsidRPr="001E06F1">
        <w:rPr>
          <w:rFonts w:ascii="標楷體" w:eastAsia="標楷體" w:hAnsi="標楷體"/>
          <w:sz w:val="48"/>
        </w:rPr>
        <w:t>履歷表</w:t>
      </w:r>
    </w:p>
    <w:p w14:paraId="30304AD1" w14:textId="77777777" w:rsidR="00364D9D" w:rsidRPr="001E06F1" w:rsidRDefault="00364D9D">
      <w:pPr>
        <w:spacing w:line="340" w:lineRule="exact"/>
        <w:rPr>
          <w:rFonts w:ascii="標楷體" w:eastAsia="標楷體" w:hAnsi="標楷體"/>
          <w:color w:val="000000" w:themeColor="text1"/>
        </w:rPr>
      </w:pPr>
    </w:p>
    <w:sectPr w:rsidR="00364D9D" w:rsidRPr="001E06F1">
      <w:pgSz w:w="11906" w:h="16838"/>
      <w:pgMar w:top="284" w:right="567" w:bottom="249" w:left="73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1AAD" w14:textId="77777777" w:rsidR="004A612A" w:rsidRDefault="004A612A">
      <w:r>
        <w:separator/>
      </w:r>
    </w:p>
  </w:endnote>
  <w:endnote w:type="continuationSeparator" w:id="0">
    <w:p w14:paraId="4C33A7AB" w14:textId="77777777" w:rsidR="004A612A" w:rsidRDefault="004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7091" w14:textId="77777777" w:rsidR="004A612A" w:rsidRDefault="004A612A">
      <w:r>
        <w:rPr>
          <w:color w:val="000000"/>
        </w:rPr>
        <w:separator/>
      </w:r>
    </w:p>
  </w:footnote>
  <w:footnote w:type="continuationSeparator" w:id="0">
    <w:p w14:paraId="498DF269" w14:textId="77777777" w:rsidR="004A612A" w:rsidRDefault="004A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E38"/>
    <w:multiLevelType w:val="multilevel"/>
    <w:tmpl w:val="6D14F7E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082137"/>
    <w:multiLevelType w:val="hybridMultilevel"/>
    <w:tmpl w:val="033C8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C1052"/>
    <w:multiLevelType w:val="multilevel"/>
    <w:tmpl w:val="79008430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2EB2CDE"/>
    <w:multiLevelType w:val="multilevel"/>
    <w:tmpl w:val="D9368CB2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D"/>
    <w:rsid w:val="000631F2"/>
    <w:rsid w:val="00065318"/>
    <w:rsid w:val="000E52A7"/>
    <w:rsid w:val="001159E6"/>
    <w:rsid w:val="00127323"/>
    <w:rsid w:val="001D742A"/>
    <w:rsid w:val="001E06F1"/>
    <w:rsid w:val="0021768A"/>
    <w:rsid w:val="0024374C"/>
    <w:rsid w:val="00255061"/>
    <w:rsid w:val="0026289F"/>
    <w:rsid w:val="002632E7"/>
    <w:rsid w:val="002E181A"/>
    <w:rsid w:val="002F36DD"/>
    <w:rsid w:val="00300390"/>
    <w:rsid w:val="00350FCB"/>
    <w:rsid w:val="00353FAC"/>
    <w:rsid w:val="00364D9D"/>
    <w:rsid w:val="00380A71"/>
    <w:rsid w:val="003E14AF"/>
    <w:rsid w:val="003E640F"/>
    <w:rsid w:val="004340EB"/>
    <w:rsid w:val="00461B1C"/>
    <w:rsid w:val="004938E9"/>
    <w:rsid w:val="004A612A"/>
    <w:rsid w:val="004B7C8E"/>
    <w:rsid w:val="00532D7F"/>
    <w:rsid w:val="00556C59"/>
    <w:rsid w:val="005863ED"/>
    <w:rsid w:val="005A0042"/>
    <w:rsid w:val="005A5C17"/>
    <w:rsid w:val="00614A00"/>
    <w:rsid w:val="00615447"/>
    <w:rsid w:val="00630C7E"/>
    <w:rsid w:val="00640B6C"/>
    <w:rsid w:val="007310F2"/>
    <w:rsid w:val="0076460D"/>
    <w:rsid w:val="00782158"/>
    <w:rsid w:val="007B0F30"/>
    <w:rsid w:val="007C419A"/>
    <w:rsid w:val="007E38F8"/>
    <w:rsid w:val="007F7F12"/>
    <w:rsid w:val="00835AF1"/>
    <w:rsid w:val="008F39C9"/>
    <w:rsid w:val="00971FB3"/>
    <w:rsid w:val="00995F62"/>
    <w:rsid w:val="009A429F"/>
    <w:rsid w:val="00A1455E"/>
    <w:rsid w:val="00A77E57"/>
    <w:rsid w:val="00AB7F52"/>
    <w:rsid w:val="00AD742F"/>
    <w:rsid w:val="00B227B1"/>
    <w:rsid w:val="00B41BF6"/>
    <w:rsid w:val="00B52E16"/>
    <w:rsid w:val="00BF2851"/>
    <w:rsid w:val="00C03285"/>
    <w:rsid w:val="00C24D64"/>
    <w:rsid w:val="00C35626"/>
    <w:rsid w:val="00C82AFE"/>
    <w:rsid w:val="00CA13CE"/>
    <w:rsid w:val="00D24141"/>
    <w:rsid w:val="00D247BB"/>
    <w:rsid w:val="00DB066C"/>
    <w:rsid w:val="00DC0A9F"/>
    <w:rsid w:val="00DC156C"/>
    <w:rsid w:val="00DC4453"/>
    <w:rsid w:val="00DE3594"/>
    <w:rsid w:val="00DF55C1"/>
    <w:rsid w:val="00E046F5"/>
    <w:rsid w:val="00E26844"/>
    <w:rsid w:val="00E339F3"/>
    <w:rsid w:val="00E965CB"/>
    <w:rsid w:val="00ED2783"/>
    <w:rsid w:val="00ED60D4"/>
    <w:rsid w:val="00ED666A"/>
    <w:rsid w:val="00F14F9A"/>
    <w:rsid w:val="00F75397"/>
    <w:rsid w:val="00F83FD8"/>
    <w:rsid w:val="00FA1034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F5ED4"/>
  <w15:docId w15:val="{4369C849-2FAF-4CB2-8DEB-89C17BF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6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E06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21">
    <w:name w:val="Body Text 2"/>
    <w:basedOn w:val="a"/>
    <w:pPr>
      <w:widowControl/>
      <w:jc w:val="center"/>
    </w:pPr>
    <w:rPr>
      <w:rFonts w:ascii="標楷體" w:eastAsia="標楷體" w:hAnsi="標楷體"/>
      <w:sz w:val="28"/>
    </w:rPr>
  </w:style>
  <w:style w:type="paragraph" w:styleId="31">
    <w:name w:val="Body Text 3"/>
    <w:basedOn w:val="a"/>
    <w:pPr>
      <w:spacing w:line="440" w:lineRule="exact"/>
      <w:jc w:val="both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uiPriority w:val="34"/>
    <w:qFormat/>
    <w:rsid w:val="009A429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247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47BB"/>
  </w:style>
  <w:style w:type="character" w:customStyle="1" w:styleId="ac">
    <w:name w:val="註解文字 字元"/>
    <w:basedOn w:val="a0"/>
    <w:link w:val="ab"/>
    <w:uiPriority w:val="99"/>
    <w:semiHidden/>
    <w:rsid w:val="00D247BB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47B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47BB"/>
    <w:rPr>
      <w:b/>
      <w:bCs/>
      <w:kern w:val="3"/>
      <w:sz w:val="24"/>
      <w:szCs w:val="24"/>
    </w:rPr>
  </w:style>
  <w:style w:type="character" w:styleId="af">
    <w:name w:val="Placeholder Text"/>
    <w:basedOn w:val="a0"/>
    <w:uiPriority w:val="99"/>
    <w:semiHidden/>
    <w:rsid w:val="004340EB"/>
    <w:rPr>
      <w:color w:val="808080"/>
    </w:rPr>
  </w:style>
  <w:style w:type="character" w:customStyle="1" w:styleId="20">
    <w:name w:val="標題 2 字元"/>
    <w:basedOn w:val="a0"/>
    <w:link w:val="2"/>
    <w:uiPriority w:val="9"/>
    <w:rsid w:val="001E06F1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E06F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paragraph" w:styleId="af0">
    <w:name w:val="Title"/>
    <w:basedOn w:val="a"/>
    <w:next w:val="a"/>
    <w:link w:val="af1"/>
    <w:uiPriority w:val="10"/>
    <w:qFormat/>
    <w:rsid w:val="001E06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1E06F1"/>
    <w:rPr>
      <w:rFonts w:asciiTheme="majorHAnsi" w:eastAsiaTheme="majorEastAsia" w:hAnsiTheme="majorHAnsi" w:cstheme="majorBidi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2178-B1F3-440D-8F20-15FE5551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國家原子能科技研究院履歷表</dc:title>
  <dc:subject>求職登記表</dc:subject>
  <dc:creator>國家原子能科技研究院</dc:creator>
  <cp:keywords>國家原子能科技研究院履歷表</cp:keywords>
  <cp:lastModifiedBy>楊穎榛</cp:lastModifiedBy>
  <cp:revision>5</cp:revision>
  <cp:lastPrinted>2024-04-17T02:19:00Z</cp:lastPrinted>
  <dcterms:created xsi:type="dcterms:W3CDTF">2025-01-15T01:51:00Z</dcterms:created>
  <dcterms:modified xsi:type="dcterms:W3CDTF">2025-01-15T02:50:00Z</dcterms:modified>
</cp:coreProperties>
</file>